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1698D" w14:textId="7F4E7029" w:rsidR="00D97C8C" w:rsidRDefault="00E4042D">
      <w:r>
        <w:rPr>
          <w:noProof/>
        </w:rPr>
        <w:drawing>
          <wp:inline distT="0" distB="0" distL="0" distR="0" wp14:anchorId="2C23D760" wp14:editId="760A58C3">
            <wp:extent cx="134327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7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CF2D" w14:textId="57394F6C" w:rsidR="00E87F3B" w:rsidRDefault="00E87F3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E7F7FA" wp14:editId="09E5DF62">
                <wp:simplePos x="0" y="0"/>
                <wp:positionH relativeFrom="column">
                  <wp:posOffset>10292576</wp:posOffset>
                </wp:positionH>
                <wp:positionV relativeFrom="paragraph">
                  <wp:posOffset>0</wp:posOffset>
                </wp:positionV>
                <wp:extent cx="3750062" cy="6445405"/>
                <wp:effectExtent l="0" t="0" r="2222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062" cy="6445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8B477" w14:textId="0641CBA3" w:rsidR="00E87F3B" w:rsidRDefault="00E87F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What does it mean by “Surface Analysis”?</w:t>
                            </w:r>
                          </w:p>
                          <w:p w14:paraId="252DE949" w14:textId="208BA9B8" w:rsidR="00E87F3B" w:rsidRDefault="00E87F3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8FAAE9E" w14:textId="77777777" w:rsidR="00713538" w:rsidRDefault="0071353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242CDD9" w14:textId="169E6D20" w:rsidR="00E87F3B" w:rsidRDefault="00E87F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What does 18Z mean?</w:t>
                            </w:r>
                          </w:p>
                          <w:p w14:paraId="61B73219" w14:textId="1CD0862A" w:rsidR="00713538" w:rsidRDefault="0071353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6B7BF52" w14:textId="523359E5" w:rsidR="00713538" w:rsidRDefault="0071353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70C8D5F" w14:textId="77777777" w:rsidR="00713538" w:rsidRDefault="0071353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34F30D6" w14:textId="57982D8F" w:rsidR="00E87F3B" w:rsidRDefault="00E87F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What do you think the white triangle</w:t>
                            </w:r>
                            <w:r w:rsidR="00713538">
                              <w:rPr>
                                <w:lang w:val="en-US"/>
                              </w:rPr>
                              <w:t xml:space="preserve"> and white/black circle</w:t>
                            </w:r>
                            <w:r>
                              <w:rPr>
                                <w:lang w:val="en-US"/>
                              </w:rPr>
                              <w:t>s mean?</w:t>
                            </w:r>
                          </w:p>
                          <w:p w14:paraId="04189BB2" w14:textId="3F19BFD9" w:rsidR="00713538" w:rsidRDefault="0071353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9E1CCE9" w14:textId="77777777" w:rsidR="00713538" w:rsidRDefault="0071353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A6C3EB" w14:textId="69B6D15B" w:rsidR="00E87F3B" w:rsidRDefault="00E87F3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58A78BC" w14:textId="1E5419C0" w:rsidR="00E87F3B" w:rsidRDefault="00E87F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Draw an arrow</w:t>
                            </w:r>
                            <w:r w:rsidR="00713538">
                              <w:rPr>
                                <w:lang w:val="en-US"/>
                              </w:rPr>
                              <w:t xml:space="preserve"> or circle</w:t>
                            </w:r>
                            <w:r>
                              <w:rPr>
                                <w:lang w:val="en-US"/>
                              </w:rPr>
                              <w:t xml:space="preserve"> to locate the island.</w:t>
                            </w:r>
                          </w:p>
                          <w:p w14:paraId="422D30EA" w14:textId="5ABA59CC" w:rsidR="00E87F3B" w:rsidRDefault="00E87F3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A13CA51" w14:textId="2A3891AC" w:rsidR="00E87F3B" w:rsidRDefault="00E87F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Describe the weather that the island had recently experienced and </w:t>
                            </w:r>
                            <w:r w:rsidR="00713538">
                              <w:rPr>
                                <w:lang w:val="en-US"/>
                              </w:rPr>
                              <w:t xml:space="preserve">explain </w:t>
                            </w:r>
                            <w:r>
                              <w:rPr>
                                <w:lang w:val="en-US"/>
                              </w:rPr>
                              <w:t>wh</w:t>
                            </w:r>
                            <w:r w:rsidR="00713538">
                              <w:rPr>
                                <w:lang w:val="en-US"/>
                              </w:rPr>
                              <w:t>at had happened.</w:t>
                            </w:r>
                          </w:p>
                          <w:p w14:paraId="4AC066D0" w14:textId="77777777" w:rsidR="00E87F3B" w:rsidRDefault="00E87F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7F7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0.45pt;margin-top:0;width:295.3pt;height:5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">
                <v:textbox>
                  <w:txbxContent>
                    <w:p w14:paraId="6BB8B477" w14:textId="0641CBA3" w:rsidR="00E87F3B" w:rsidRDefault="00E87F3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What does it mean by “Surface Analysis”?</w:t>
                      </w:r>
                    </w:p>
                    <w:p w14:paraId="252DE949" w14:textId="208BA9B8" w:rsidR="00E87F3B" w:rsidRDefault="00E87F3B">
                      <w:pPr>
                        <w:rPr>
                          <w:lang w:val="en-US"/>
                        </w:rPr>
                      </w:pPr>
                    </w:p>
                    <w:p w14:paraId="28FAAE9E" w14:textId="77777777" w:rsidR="00713538" w:rsidRDefault="00713538">
                      <w:pPr>
                        <w:rPr>
                          <w:lang w:val="en-US"/>
                        </w:rPr>
                      </w:pPr>
                    </w:p>
                    <w:p w14:paraId="6242CDD9" w14:textId="169E6D20" w:rsidR="00E87F3B" w:rsidRDefault="00E87F3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What does 18Z mean?</w:t>
                      </w:r>
                    </w:p>
                    <w:p w14:paraId="61B73219" w14:textId="1CD0862A" w:rsidR="00713538" w:rsidRDefault="00713538">
                      <w:pPr>
                        <w:rPr>
                          <w:lang w:val="en-US"/>
                        </w:rPr>
                      </w:pPr>
                    </w:p>
                    <w:p w14:paraId="06B7BF52" w14:textId="523359E5" w:rsidR="00713538" w:rsidRDefault="00713538">
                      <w:pPr>
                        <w:rPr>
                          <w:lang w:val="en-US"/>
                        </w:rPr>
                      </w:pPr>
                    </w:p>
                    <w:p w14:paraId="170C8D5F" w14:textId="77777777" w:rsidR="00713538" w:rsidRDefault="00713538">
                      <w:pPr>
                        <w:rPr>
                          <w:lang w:val="en-US"/>
                        </w:rPr>
                      </w:pPr>
                    </w:p>
                    <w:p w14:paraId="534F30D6" w14:textId="57982D8F" w:rsidR="00E87F3B" w:rsidRDefault="00E87F3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What do you think the white triangle</w:t>
                      </w:r>
                      <w:r w:rsidR="00713538">
                        <w:rPr>
                          <w:lang w:val="en-US"/>
                        </w:rPr>
                        <w:t xml:space="preserve"> and white/black circle</w:t>
                      </w:r>
                      <w:r>
                        <w:rPr>
                          <w:lang w:val="en-US"/>
                        </w:rPr>
                        <w:t>s mean?</w:t>
                      </w:r>
                    </w:p>
                    <w:p w14:paraId="04189BB2" w14:textId="3F19BFD9" w:rsidR="00713538" w:rsidRDefault="00713538">
                      <w:pPr>
                        <w:rPr>
                          <w:lang w:val="en-US"/>
                        </w:rPr>
                      </w:pPr>
                    </w:p>
                    <w:p w14:paraId="59E1CCE9" w14:textId="77777777" w:rsidR="00713538" w:rsidRDefault="00713538">
                      <w:pPr>
                        <w:rPr>
                          <w:lang w:val="en-US"/>
                        </w:rPr>
                      </w:pPr>
                    </w:p>
                    <w:p w14:paraId="05A6C3EB" w14:textId="69B6D15B" w:rsidR="00E87F3B" w:rsidRDefault="00E87F3B">
                      <w:pPr>
                        <w:rPr>
                          <w:lang w:val="en-US"/>
                        </w:rPr>
                      </w:pPr>
                    </w:p>
                    <w:p w14:paraId="258A78BC" w14:textId="1E5419C0" w:rsidR="00E87F3B" w:rsidRDefault="00E87F3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Draw an arrow</w:t>
                      </w:r>
                      <w:r w:rsidR="00713538">
                        <w:rPr>
                          <w:lang w:val="en-US"/>
                        </w:rPr>
                        <w:t xml:space="preserve"> or circle</w:t>
                      </w:r>
                      <w:r>
                        <w:rPr>
                          <w:lang w:val="en-US"/>
                        </w:rPr>
                        <w:t xml:space="preserve"> to locate the island.</w:t>
                      </w:r>
                    </w:p>
                    <w:p w14:paraId="422D30EA" w14:textId="5ABA59CC" w:rsidR="00E87F3B" w:rsidRDefault="00E87F3B">
                      <w:pPr>
                        <w:rPr>
                          <w:lang w:val="en-US"/>
                        </w:rPr>
                      </w:pPr>
                    </w:p>
                    <w:p w14:paraId="3A13CA51" w14:textId="2A3891AC" w:rsidR="00E87F3B" w:rsidRDefault="00E87F3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Describe the weather that the island had recently experienced and </w:t>
                      </w:r>
                      <w:r w:rsidR="00713538">
                        <w:rPr>
                          <w:lang w:val="en-US"/>
                        </w:rPr>
                        <w:t xml:space="preserve">explain </w:t>
                      </w:r>
                      <w:r>
                        <w:rPr>
                          <w:lang w:val="en-US"/>
                        </w:rPr>
                        <w:t>wh</w:t>
                      </w:r>
                      <w:r w:rsidR="00713538">
                        <w:rPr>
                          <w:lang w:val="en-US"/>
                        </w:rPr>
                        <w:t>at had happened.</w:t>
                      </w:r>
                    </w:p>
                    <w:p w14:paraId="4AC066D0" w14:textId="77777777" w:rsidR="00E87F3B" w:rsidRDefault="00E87F3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D6DF378" wp14:editId="1C9CF605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0471150" cy="646747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CA8B734" w14:textId="4A765BE6" w:rsidR="00713538" w:rsidRDefault="00713538"/>
    <w:p w14:paraId="39B062CB" w14:textId="3ECAD03A" w:rsidR="00713538" w:rsidRDefault="00713538"/>
    <w:p w14:paraId="05A309AE" w14:textId="5AB70C0F" w:rsidR="00713538" w:rsidRDefault="00713538"/>
    <w:p w14:paraId="3B568FF7" w14:textId="02DDBB85" w:rsidR="00713538" w:rsidRDefault="00713538"/>
    <w:p w14:paraId="51066C7A" w14:textId="1142D45B" w:rsidR="00713538" w:rsidRDefault="00713538"/>
    <w:p w14:paraId="30DF3843" w14:textId="74DFA61F" w:rsidR="00713538" w:rsidRPr="00713538" w:rsidRDefault="00713538">
      <w:pPr>
        <w:rPr>
          <w:rFonts w:ascii="Garamond" w:hAnsi="Garamond"/>
          <w:b/>
          <w:bCs/>
          <w:noProof/>
          <w:sz w:val="28"/>
          <w:szCs w:val="28"/>
          <w:lang w:val="en-US"/>
        </w:rPr>
      </w:pPr>
      <w:r w:rsidRPr="00713538">
        <w:rPr>
          <w:rFonts w:ascii="Garamond" w:hAnsi="Garamond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3EE7A3E" wp14:editId="61A8A4B4">
                <wp:simplePos x="0" y="0"/>
                <wp:positionH relativeFrom="column">
                  <wp:posOffset>9753011</wp:posOffset>
                </wp:positionH>
                <wp:positionV relativeFrom="paragraph">
                  <wp:posOffset>6907</wp:posOffset>
                </wp:positionV>
                <wp:extent cx="2598234" cy="1315844"/>
                <wp:effectExtent l="0" t="0" r="12065" b="177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234" cy="1315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B8D2" w14:textId="77777777" w:rsidR="00713538" w:rsidRDefault="00713538" w:rsidP="007135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7A3E" id="_x0000_s1027" type="#_x0000_t202" style="position:absolute;margin-left:767.95pt;margin-top:.55pt;width:204.6pt;height:103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">
                <v:textbox>
                  <w:txbxContent>
                    <w:p w14:paraId="6805B8D2" w14:textId="77777777" w:rsidR="00713538" w:rsidRDefault="00713538" w:rsidP="00713538"/>
                  </w:txbxContent>
                </v:textbox>
              </v:shape>
            </w:pict>
          </mc:Fallback>
        </mc:AlternateContent>
      </w:r>
      <w:r w:rsidRPr="00713538">
        <w:rPr>
          <w:rFonts w:ascii="Garamond" w:hAnsi="Garamond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985357" wp14:editId="1511A803">
                <wp:simplePos x="0" y="0"/>
                <wp:positionH relativeFrom="column">
                  <wp:posOffset>6151756</wp:posOffset>
                </wp:positionH>
                <wp:positionV relativeFrom="paragraph">
                  <wp:posOffset>6892</wp:posOffset>
                </wp:positionV>
                <wp:extent cx="2598234" cy="1315844"/>
                <wp:effectExtent l="0" t="0" r="12065" b="177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234" cy="1315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A486E" w14:textId="77777777" w:rsidR="00713538" w:rsidRDefault="00713538" w:rsidP="007135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5357" id="_x0000_s1028" type="#_x0000_t202" style="position:absolute;margin-left:484.4pt;margin-top:.55pt;width:204.6pt;height:103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">
                <v:textbox>
                  <w:txbxContent>
                    <w:p w14:paraId="4EEA486E" w14:textId="77777777" w:rsidR="00713538" w:rsidRDefault="00713538" w:rsidP="00713538"/>
                  </w:txbxContent>
                </v:textbox>
              </v:shape>
            </w:pict>
          </mc:Fallback>
        </mc:AlternateContent>
      </w:r>
      <w:r w:rsidRPr="00713538">
        <w:rPr>
          <w:rFonts w:ascii="Garamond" w:hAnsi="Garamond"/>
          <w:b/>
          <w:bCs/>
          <w:noProof/>
          <w:sz w:val="28"/>
          <w:szCs w:val="28"/>
          <w:lang w:val="en-US"/>
        </w:rPr>
        <w:t>Identify the highlighted features</w:t>
      </w:r>
    </w:p>
    <w:p w14:paraId="49733DEE" w14:textId="5437CF70" w:rsidR="00713538" w:rsidRDefault="00713538">
      <w:pPr>
        <w:rPr>
          <w:noProof/>
        </w:rPr>
      </w:pPr>
    </w:p>
    <w:p w14:paraId="054ECFE5" w14:textId="2BCC0971" w:rsidR="00713538" w:rsidRDefault="0071353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D8E638" wp14:editId="782439A9">
                <wp:simplePos x="0" y="0"/>
                <wp:positionH relativeFrom="column">
                  <wp:posOffset>2628435</wp:posOffset>
                </wp:positionH>
                <wp:positionV relativeFrom="paragraph">
                  <wp:posOffset>1266902</wp:posOffset>
                </wp:positionV>
                <wp:extent cx="1018014" cy="1252189"/>
                <wp:effectExtent l="19050" t="19050" r="67945" b="628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8014" cy="125218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934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06.95pt;margin-top:99.75pt;width:80.15pt;height:9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" strokecolor="#00206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1B8986" wp14:editId="7F30EC08">
                <wp:simplePos x="0" y="0"/>
                <wp:positionH relativeFrom="column">
                  <wp:posOffset>1204332</wp:posOffset>
                </wp:positionH>
                <wp:positionV relativeFrom="paragraph">
                  <wp:posOffset>11631</wp:posOffset>
                </wp:positionV>
                <wp:extent cx="2598234" cy="1315844"/>
                <wp:effectExtent l="0" t="0" r="12065" b="177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234" cy="1315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AA7C7" w14:textId="77777777" w:rsidR="00713538" w:rsidRDefault="00713538" w:rsidP="007135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8986" id="_x0000_s1029" type="#_x0000_t202" style="position:absolute;margin-left:94.85pt;margin-top:.9pt;width:204.6pt;height:103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">
                <v:textbox>
                  <w:txbxContent>
                    <w:p w14:paraId="019AA7C7" w14:textId="77777777" w:rsidR="00713538" w:rsidRDefault="00713538" w:rsidP="007135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1D254" wp14:editId="559DB994">
                <wp:simplePos x="0" y="0"/>
                <wp:positionH relativeFrom="column">
                  <wp:posOffset>713678</wp:posOffset>
                </wp:positionH>
                <wp:positionV relativeFrom="paragraph">
                  <wp:posOffset>2050739</wp:posOffset>
                </wp:positionV>
                <wp:extent cx="113712" cy="816378"/>
                <wp:effectExtent l="95250" t="38100" r="76835" b="222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712" cy="81637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04769" id="Straight Arrow Connector 11" o:spid="_x0000_s1026" type="#_x0000_t32" style="position:absolute;margin-left:56.2pt;margin-top:161.5pt;width:8.95pt;height:64.3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" strokecolor="#00206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C07CC" wp14:editId="3196F054">
                <wp:simplePos x="0" y="0"/>
                <wp:positionH relativeFrom="column">
                  <wp:posOffset>9271682</wp:posOffset>
                </wp:positionH>
                <wp:positionV relativeFrom="paragraph">
                  <wp:posOffset>1959641</wp:posOffset>
                </wp:positionV>
                <wp:extent cx="2604739" cy="1743601"/>
                <wp:effectExtent l="38100" t="19050" r="4381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4739" cy="174360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FE87" id="Straight Arrow Connector 5" o:spid="_x0000_s1026" type="#_x0000_t32" style="position:absolute;margin-left:730.05pt;margin-top:154.3pt;width:205.1pt;height:137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" strokecolor="#00206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90B363" wp14:editId="79723BF8">
                <wp:simplePos x="0" y="0"/>
                <wp:positionH relativeFrom="column">
                  <wp:posOffset>10720967</wp:posOffset>
                </wp:positionH>
                <wp:positionV relativeFrom="paragraph">
                  <wp:posOffset>4948355</wp:posOffset>
                </wp:positionV>
                <wp:extent cx="1612281" cy="735314"/>
                <wp:effectExtent l="38100" t="19050" r="26035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281" cy="7353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530E" id="Straight Arrow Connector 13" o:spid="_x0000_s1026" type="#_x0000_t32" style="position:absolute;margin-left:844.15pt;margin-top:389.65pt;width:126.95pt;height:57.9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" strokecolor="#00206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B375FF6" wp14:editId="259E4B17">
                <wp:simplePos x="0" y="0"/>
                <wp:positionH relativeFrom="margin">
                  <wp:posOffset>11697165</wp:posOffset>
                </wp:positionH>
                <wp:positionV relativeFrom="paragraph">
                  <wp:posOffset>3616372</wp:posOffset>
                </wp:positionV>
                <wp:extent cx="2598234" cy="1315844"/>
                <wp:effectExtent l="0" t="0" r="12065" b="177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234" cy="1315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59ED9" w14:textId="77777777" w:rsidR="00713538" w:rsidRDefault="00713538" w:rsidP="007135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75FF6" id="_x0000_s1030" type="#_x0000_t202" style="position:absolute;margin-left:921.05pt;margin-top:284.75pt;width:204.6pt;height:103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">
                <v:textbox>
                  <w:txbxContent>
                    <w:p w14:paraId="02759ED9" w14:textId="77777777" w:rsidR="00713538" w:rsidRDefault="00713538" w:rsidP="0071353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DAEBE1" wp14:editId="03C84129">
                <wp:simplePos x="0" y="0"/>
                <wp:positionH relativeFrom="column">
                  <wp:posOffset>7007612</wp:posOffset>
                </wp:positionH>
                <wp:positionV relativeFrom="paragraph">
                  <wp:posOffset>677437</wp:posOffset>
                </wp:positionV>
                <wp:extent cx="2760856" cy="1431367"/>
                <wp:effectExtent l="38100" t="19050" r="40005" b="546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0856" cy="14313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1689" id="Straight Arrow Connector 14" o:spid="_x0000_s1026" type="#_x0000_t32" style="position:absolute;margin-left:551.8pt;margin-top:53.35pt;width:217.4pt;height:112.7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" strokecolor="#00206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07066F" wp14:editId="5887F11D">
                <wp:simplePos x="0" y="0"/>
                <wp:positionH relativeFrom="column">
                  <wp:posOffset>11875631</wp:posOffset>
                </wp:positionH>
                <wp:positionV relativeFrom="paragraph">
                  <wp:posOffset>1255720</wp:posOffset>
                </wp:positionV>
                <wp:extent cx="2598234" cy="1315844"/>
                <wp:effectExtent l="0" t="0" r="12065" b="177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234" cy="1315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32728" w14:textId="339BF3CA" w:rsidR="00713538" w:rsidRDefault="007135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066F" id="_x0000_s1031" type="#_x0000_t202" style="position:absolute;margin-left:935.1pt;margin-top:98.9pt;width:204.6pt;height:103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">
                <v:textbox>
                  <w:txbxContent>
                    <w:p w14:paraId="53332728" w14:textId="339BF3CA" w:rsidR="00713538" w:rsidRDefault="007135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306D55" wp14:editId="7239D57C">
                <wp:simplePos x="0" y="0"/>
                <wp:positionH relativeFrom="column">
                  <wp:posOffset>5279173</wp:posOffset>
                </wp:positionH>
                <wp:positionV relativeFrom="paragraph">
                  <wp:posOffset>3581400</wp:posOffset>
                </wp:positionV>
                <wp:extent cx="307588" cy="1790700"/>
                <wp:effectExtent l="95250" t="38100" r="5461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588" cy="1790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5FFE" id="Straight Arrow Connector 9" o:spid="_x0000_s1026" type="#_x0000_t32" style="position:absolute;margin-left:415.7pt;margin-top:282pt;width:24.2pt;height:14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" strokecolor="#00206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B9B7D" wp14:editId="4670A26A">
                <wp:simplePos x="0" y="0"/>
                <wp:positionH relativeFrom="column">
                  <wp:posOffset>6311589</wp:posOffset>
                </wp:positionH>
                <wp:positionV relativeFrom="paragraph">
                  <wp:posOffset>766645</wp:posOffset>
                </wp:positionV>
                <wp:extent cx="847493" cy="705315"/>
                <wp:effectExtent l="38100" t="19050" r="2921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493" cy="7053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1736" id="Straight Arrow Connector 10" o:spid="_x0000_s1026" type="#_x0000_t32" style="position:absolute;margin-left:497pt;margin-top:60.35pt;width:66.75pt;height:55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" strokecolor="#00206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FAFC29" wp14:editId="557C4291">
                <wp:simplePos x="0" y="0"/>
                <wp:positionH relativeFrom="column">
                  <wp:posOffset>-546409</wp:posOffset>
                </wp:positionH>
                <wp:positionV relativeFrom="paragraph">
                  <wp:posOffset>2877494</wp:posOffset>
                </wp:positionV>
                <wp:extent cx="2598234" cy="1315844"/>
                <wp:effectExtent l="0" t="0" r="12065" b="177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234" cy="1315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B35BB" w14:textId="77777777" w:rsidR="00713538" w:rsidRDefault="00713538" w:rsidP="007135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FC29" id="_x0000_s1032" type="#_x0000_t202" style="position:absolute;margin-left:-43pt;margin-top:226.55pt;width:204.6pt;height:103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">
                <v:textbox>
                  <w:txbxContent>
                    <w:p w14:paraId="41AB35BB" w14:textId="77777777" w:rsidR="00713538" w:rsidRDefault="00713538" w:rsidP="007135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C1E85D" wp14:editId="44DB2DEF">
                <wp:simplePos x="0" y="0"/>
                <wp:positionH relativeFrom="column">
                  <wp:posOffset>4266658</wp:posOffset>
                </wp:positionH>
                <wp:positionV relativeFrom="paragraph">
                  <wp:posOffset>5412539</wp:posOffset>
                </wp:positionV>
                <wp:extent cx="2598234" cy="1315844"/>
                <wp:effectExtent l="0" t="0" r="12065" b="177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234" cy="1315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0D096" w14:textId="77777777" w:rsidR="00713538" w:rsidRDefault="00713538" w:rsidP="007135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E85D" id="_x0000_s1033" type="#_x0000_t202" style="position:absolute;margin-left:335.95pt;margin-top:426.2pt;width:204.6pt;height:103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">
                <v:textbox>
                  <w:txbxContent>
                    <w:p w14:paraId="4170D096" w14:textId="77777777" w:rsidR="00713538" w:rsidRDefault="00713538" w:rsidP="0071353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AE5754" wp14:editId="5B64B508">
            <wp:extent cx="11430000" cy="70586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05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0785" w14:textId="477BFFD1" w:rsidR="00C12358" w:rsidRDefault="00C12358"/>
    <w:p w14:paraId="7B11DF79" w14:textId="12B0849C" w:rsidR="00C12358" w:rsidRDefault="0077786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DC1CFB" wp14:editId="49E0412C">
                <wp:simplePos x="0" y="0"/>
                <wp:positionH relativeFrom="margin">
                  <wp:posOffset>7359279</wp:posOffset>
                </wp:positionH>
                <wp:positionV relativeFrom="paragraph">
                  <wp:posOffset>4839335</wp:posOffset>
                </wp:positionV>
                <wp:extent cx="6066139" cy="3278459"/>
                <wp:effectExtent l="0" t="0" r="11430" b="177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39" cy="3278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A97A" w14:textId="77777777" w:rsid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Compare this satellite image with the surface analysis and forecast chart.  Identify the features that are shown on the charts on this satellite image.  </w:t>
                            </w:r>
                          </w:p>
                          <w:p w14:paraId="18653DA2" w14:textId="0E9A5982" w:rsid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What atmospheric features often follow behind a cold front?  </w:t>
                            </w:r>
                          </w:p>
                          <w:p w14:paraId="526897EF" w14:textId="77777777" w:rsid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EE4CB45" w14:textId="77777777" w:rsid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Where is Bermuda?! </w:t>
                            </w:r>
                          </w:p>
                          <w:p w14:paraId="46CDCB77" w14:textId="1AC1FD64" w:rsid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How does this compare in time to a) the surface analysis and b) the forecast chart?  </w:t>
                            </w:r>
                          </w:p>
                          <w:p w14:paraId="1F22A17F" w14:textId="77777777" w:rsid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17C995E" w14:textId="2414533D" w:rsid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How accurate is the forecast chart?  GO ONLINE and see if you can find the satellite image that corresponds to the forecast chart.  HOW CLOSELY MATCHED ARE THEY?  </w:t>
                            </w:r>
                          </w:p>
                          <w:p w14:paraId="3ACA0575" w14:textId="7340249E" w:rsid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EC9B216" w14:textId="77777777" w:rsid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2B8C05F" w14:textId="6003811A" w:rsidR="00777860" w:rsidRPr="00777860" w:rsidRDefault="00777860" w:rsidP="0077786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Look out the window and compare with reality.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1CFB" id="_x0000_s1034" type="#_x0000_t202" style="position:absolute;margin-left:579.45pt;margin-top:381.05pt;width:477.65pt;height:258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">
                <v:textbox>
                  <w:txbxContent>
                    <w:p w14:paraId="2BB5A97A" w14:textId="77777777" w:rsidR="00777860" w:rsidRDefault="00777860" w:rsidP="0077786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Compare this satellite image with the surface analysis and forecast chart.  Identify the features that are shown on the charts on this satellite image.  </w:t>
                      </w:r>
                    </w:p>
                    <w:p w14:paraId="18653DA2" w14:textId="0E9A5982" w:rsidR="00777860" w:rsidRDefault="00777860" w:rsidP="0077786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What atmospheric features often follow behind a cold front?  </w:t>
                      </w:r>
                    </w:p>
                    <w:p w14:paraId="526897EF" w14:textId="77777777" w:rsidR="00777860" w:rsidRDefault="00777860" w:rsidP="00777860">
                      <w:pPr>
                        <w:rPr>
                          <w:lang w:val="en-US"/>
                        </w:rPr>
                      </w:pPr>
                    </w:p>
                    <w:p w14:paraId="5EE4CB45" w14:textId="77777777" w:rsidR="00777860" w:rsidRDefault="00777860" w:rsidP="0077786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Where is Bermuda?! </w:t>
                      </w:r>
                    </w:p>
                    <w:p w14:paraId="46CDCB77" w14:textId="1AC1FD64" w:rsidR="00777860" w:rsidRDefault="00777860" w:rsidP="0077786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How does this compare in time to a) the surface analysis and b) the forecast chart?  </w:t>
                      </w:r>
                    </w:p>
                    <w:p w14:paraId="1F22A17F" w14:textId="77777777" w:rsidR="00777860" w:rsidRDefault="00777860" w:rsidP="00777860">
                      <w:pPr>
                        <w:rPr>
                          <w:lang w:val="en-US"/>
                        </w:rPr>
                      </w:pPr>
                    </w:p>
                    <w:p w14:paraId="017C995E" w14:textId="2414533D" w:rsidR="00777860" w:rsidRDefault="00777860" w:rsidP="0077786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How accurate is the forecast chart?  GO ONLINE and see if you can find the satellite image that corresponds to the forecast chart.  HOW CLOSELY MATCHED ARE THEY?  </w:t>
                      </w:r>
                    </w:p>
                    <w:p w14:paraId="3ACA0575" w14:textId="7340249E" w:rsidR="00777860" w:rsidRDefault="00777860" w:rsidP="00777860">
                      <w:pPr>
                        <w:rPr>
                          <w:lang w:val="en-US"/>
                        </w:rPr>
                      </w:pPr>
                    </w:p>
                    <w:p w14:paraId="7EC9B216" w14:textId="77777777" w:rsidR="00777860" w:rsidRDefault="00777860" w:rsidP="00777860">
                      <w:pPr>
                        <w:rPr>
                          <w:lang w:val="en-US"/>
                        </w:rPr>
                      </w:pPr>
                    </w:p>
                    <w:p w14:paraId="52B8C05F" w14:textId="6003811A" w:rsidR="00777860" w:rsidRPr="00777860" w:rsidRDefault="00777860" w:rsidP="0077786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Look out the window and compare with reality.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358">
        <w:rPr>
          <w:noProof/>
        </w:rPr>
        <w:drawing>
          <wp:inline distT="0" distB="0" distL="0" distR="0" wp14:anchorId="7DF5FCE7" wp14:editId="3579DEB0">
            <wp:extent cx="13660244" cy="8455716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901" cy="847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358" w:rsidSect="00E4042D">
      <w:pgSz w:w="24480" w:h="15840" w:orient="landscape" w:code="3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42D"/>
    <w:rsid w:val="00021C1A"/>
    <w:rsid w:val="00713538"/>
    <w:rsid w:val="00777860"/>
    <w:rsid w:val="00C12358"/>
    <w:rsid w:val="00D97C8C"/>
    <w:rsid w:val="00E4042D"/>
    <w:rsid w:val="00E8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3B02C"/>
  <w15:chartTrackingRefBased/>
  <w15:docId w15:val="{2B728CA0-C08B-4480-9AB7-D33DBC6B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B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Paul</dc:creator>
  <cp:keywords/>
  <dc:description/>
  <cp:lastModifiedBy>Wright, Paul</cp:lastModifiedBy>
  <cp:revision>3</cp:revision>
  <dcterms:created xsi:type="dcterms:W3CDTF">2020-03-01T21:48:00Z</dcterms:created>
  <dcterms:modified xsi:type="dcterms:W3CDTF">2020-03-01T22:16:00Z</dcterms:modified>
</cp:coreProperties>
</file>