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04B1" w14:textId="78DF5C37" w:rsidR="00D97C8C" w:rsidRPr="005275E1" w:rsidRDefault="00FE44DC">
      <w:pPr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 xml:space="preserve">OC </w:t>
      </w:r>
      <w:r w:rsidR="0026222A" w:rsidRPr="005275E1">
        <w:rPr>
          <w:rFonts w:ascii="Garamond" w:hAnsi="Garamond"/>
          <w:b/>
          <w:bCs/>
          <w:sz w:val="28"/>
          <w:szCs w:val="28"/>
          <w:lang w:val="en-US"/>
        </w:rPr>
        <w:t>4.1 – Wave Properties</w:t>
      </w:r>
      <w:r w:rsidR="0026222A" w:rsidRPr="005275E1">
        <w:rPr>
          <w:rFonts w:ascii="Garamond" w:hAnsi="Garamond"/>
          <w:b/>
          <w:bCs/>
          <w:sz w:val="28"/>
          <w:szCs w:val="28"/>
          <w:lang w:val="en-US"/>
        </w:rPr>
        <w:tab/>
      </w:r>
      <w:r w:rsidR="0026222A" w:rsidRPr="005275E1">
        <w:rPr>
          <w:rFonts w:ascii="Garamond" w:hAnsi="Garamond"/>
          <w:b/>
          <w:bCs/>
          <w:sz w:val="28"/>
          <w:szCs w:val="28"/>
          <w:lang w:val="en-US"/>
        </w:rPr>
        <w:tab/>
        <w:t xml:space="preserve">Name: </w:t>
      </w:r>
      <w:r w:rsidR="0026222A" w:rsidRPr="005275E1">
        <w:rPr>
          <w:rFonts w:ascii="Garamond" w:hAnsi="Garamond"/>
          <w:b/>
          <w:bCs/>
          <w:color w:val="808080" w:themeColor="background1" w:themeShade="80"/>
          <w:sz w:val="28"/>
          <w:szCs w:val="28"/>
          <w:lang w:val="en-US"/>
        </w:rPr>
        <w:t>……………</w:t>
      </w:r>
      <w:bookmarkStart w:id="0" w:name="_GoBack"/>
      <w:bookmarkEnd w:id="0"/>
      <w:r w:rsidR="0026222A" w:rsidRPr="005275E1">
        <w:rPr>
          <w:rFonts w:ascii="Garamond" w:hAnsi="Garamond"/>
          <w:b/>
          <w:bCs/>
          <w:color w:val="808080" w:themeColor="background1" w:themeShade="80"/>
          <w:sz w:val="28"/>
          <w:szCs w:val="28"/>
          <w:lang w:val="en-US"/>
        </w:rPr>
        <w:t>……………………….</w:t>
      </w:r>
    </w:p>
    <w:p w14:paraId="523D2B19" w14:textId="4B7F04A4" w:rsidR="0026222A" w:rsidRPr="0026222A" w:rsidRDefault="0026222A">
      <w:pPr>
        <w:rPr>
          <w:rFonts w:ascii="Garamond" w:hAnsi="Garamond"/>
          <w:sz w:val="20"/>
          <w:szCs w:val="20"/>
          <w:lang w:val="en-US"/>
        </w:rPr>
      </w:pPr>
      <w:r w:rsidRPr="0026222A">
        <w:rPr>
          <w:rFonts w:ascii="Garamond" w:hAnsi="Garamond"/>
          <w:sz w:val="20"/>
          <w:szCs w:val="20"/>
          <w:lang w:val="en-US"/>
        </w:rPr>
        <w:t xml:space="preserve">(adapted from Exploring </w:t>
      </w:r>
      <w:r w:rsidR="004F7779">
        <w:rPr>
          <w:rFonts w:ascii="Garamond" w:hAnsi="Garamond"/>
          <w:sz w:val="20"/>
          <w:szCs w:val="20"/>
          <w:lang w:val="en-US"/>
        </w:rPr>
        <w:t>O</w:t>
      </w:r>
      <w:r w:rsidRPr="0026222A">
        <w:rPr>
          <w:rFonts w:ascii="Garamond" w:hAnsi="Garamond"/>
          <w:sz w:val="20"/>
          <w:szCs w:val="20"/>
          <w:lang w:val="en-US"/>
        </w:rPr>
        <w:t>ur Fluid Earth)</w:t>
      </w:r>
    </w:p>
    <w:p w14:paraId="62958137" w14:textId="77777777" w:rsidR="0026222A" w:rsidRPr="0026222A" w:rsidRDefault="0026222A">
      <w:pPr>
        <w:rPr>
          <w:rFonts w:ascii="Garamond" w:hAnsi="Garamond"/>
          <w:sz w:val="20"/>
          <w:szCs w:val="20"/>
        </w:rPr>
      </w:pPr>
    </w:p>
    <w:p w14:paraId="1C8B029C" w14:textId="54946DD8" w:rsidR="0026222A" w:rsidRDefault="0026222A" w:rsidP="00FE4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 xml:space="preserve">A wave has a wavelength of 24 m/wave and a period of 4 s. </w:t>
      </w:r>
      <w:r w:rsidR="00FE44DC">
        <w:rPr>
          <w:rFonts w:ascii="Garamond" w:eastAsia="Times New Roman" w:hAnsi="Garamond" w:cs="Arial"/>
          <w:color w:val="3B3B3B"/>
          <w:sz w:val="20"/>
          <w:szCs w:val="20"/>
          <w:lang w:val="en-US" w:eastAsia="en-BM"/>
        </w:rPr>
        <w:t xml:space="preserve"> </w: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What is its speed?</w: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br/>
        <w:t> </w:t>
      </w:r>
    </w:p>
    <w:p w14:paraId="2B5B8420" w14:textId="77777777" w:rsidR="00FE44DC" w:rsidRPr="0026222A" w:rsidRDefault="00FE44DC" w:rsidP="00FE44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</w:p>
    <w:p w14:paraId="6CEED8E1" w14:textId="77777777" w:rsidR="00FE44DC" w:rsidRDefault="0026222A" w:rsidP="00FE4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 xml:space="preserve">A wave has a speed of 3 m/s and a period of 20 </w:t>
      </w:r>
      <w:r w:rsidR="00FE44DC">
        <w:rPr>
          <w:rFonts w:ascii="Garamond" w:eastAsia="Times New Roman" w:hAnsi="Garamond" w:cs="Arial"/>
          <w:color w:val="3B3B3B"/>
          <w:sz w:val="20"/>
          <w:szCs w:val="20"/>
          <w:lang w:val="en-US" w:eastAsia="en-BM"/>
        </w:rPr>
        <w:t>s</w: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. What is its wavelength?</w:t>
      </w:r>
    </w:p>
    <w:p w14:paraId="1BEFD62B" w14:textId="5502F145" w:rsidR="0026222A" w:rsidRPr="0026222A" w:rsidRDefault="0026222A" w:rsidP="00FE44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br/>
        <w:t> </w:t>
      </w:r>
    </w:p>
    <w:p w14:paraId="5BEEDB82" w14:textId="045E1B10" w:rsidR="00FE44DC" w:rsidRPr="00FE44DC" w:rsidRDefault="0026222A" w:rsidP="00FE4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The speed of a wave is 4.2 m/s. Its wavelength is 12.6 m. What is its period?</w:t>
      </w:r>
    </w:p>
    <w:p w14:paraId="5AF7EBA3" w14:textId="3D6161B9" w:rsidR="0026222A" w:rsidRPr="0026222A" w:rsidRDefault="0026222A" w:rsidP="00FE44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br/>
        <w:t> </w:t>
      </w:r>
    </w:p>
    <w:p w14:paraId="674E9F87" w14:textId="77777777" w:rsidR="00FE44DC" w:rsidRDefault="0026222A" w:rsidP="00FE4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 xml:space="preserve">What is the frequency of a wave with a period of 0.1 </w:t>
      </w:r>
      <w:r w:rsidR="00FE44DC">
        <w:rPr>
          <w:rFonts w:ascii="Garamond" w:eastAsia="Times New Roman" w:hAnsi="Garamond" w:cs="Arial"/>
          <w:color w:val="3B3B3B"/>
          <w:sz w:val="20"/>
          <w:szCs w:val="20"/>
          <w:lang w:val="en-US" w:eastAsia="en-BM"/>
        </w:rPr>
        <w:t>s</w: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?</w:t>
      </w:r>
    </w:p>
    <w:p w14:paraId="7417B902" w14:textId="274398EE" w:rsidR="0026222A" w:rsidRPr="0026222A" w:rsidRDefault="0026222A" w:rsidP="00FE44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br/>
        <w:t> </w:t>
      </w:r>
    </w:p>
    <w:p w14:paraId="287F6851" w14:textId="77777777" w:rsidR="00FE44DC" w:rsidRDefault="0026222A" w:rsidP="00FE4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The frequency of a wave is 0.2 wave/s. What is its period?</w:t>
      </w:r>
    </w:p>
    <w:p w14:paraId="4D21780A" w14:textId="3AD1C33E" w:rsidR="0026222A" w:rsidRPr="0026222A" w:rsidRDefault="0026222A" w:rsidP="00FE44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br/>
        <w:t> </w:t>
      </w:r>
    </w:p>
    <w:p w14:paraId="1806EA48" w14:textId="0E59038B" w:rsidR="0026222A" w:rsidRPr="0026222A" w:rsidRDefault="0026222A" w:rsidP="00FE4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 xml:space="preserve">A diagram of a moving wave is shown </w:t>
      </w:r>
      <w:r w:rsidR="00FE44DC">
        <w:rPr>
          <w:rFonts w:ascii="Garamond" w:eastAsia="Times New Roman" w:hAnsi="Garamond" w:cs="Arial"/>
          <w:color w:val="3B3B3B"/>
          <w:sz w:val="20"/>
          <w:szCs w:val="20"/>
          <w:lang w:val="en-US" w:eastAsia="en-BM"/>
        </w:rPr>
        <w:t>below.</w: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 xml:space="preserve"> Use this figure to answer the following questions:</w:t>
      </w:r>
    </w:p>
    <w:p w14:paraId="47D89773" w14:textId="2940F7A6" w:rsidR="0026222A" w:rsidRDefault="0026222A" w:rsidP="00FE44DC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What is the height of the wave?</w:t>
      </w:r>
    </w:p>
    <w:p w14:paraId="3C69760B" w14:textId="1ACF1573" w:rsidR="00FE44DC" w:rsidRDefault="00FE44DC" w:rsidP="00FE44DC">
      <w:pPr>
        <w:pStyle w:val="ListParagraph"/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</w:p>
    <w:p w14:paraId="1576A217" w14:textId="77777777" w:rsidR="00FE44DC" w:rsidRDefault="00FE44DC" w:rsidP="00FE44DC">
      <w:pPr>
        <w:pStyle w:val="ListParagraph"/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</w:p>
    <w:p w14:paraId="030E5ECF" w14:textId="34E25C90" w:rsidR="0026222A" w:rsidRDefault="0026222A" w:rsidP="00FE44DC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What is the wavelength?</w:t>
      </w:r>
    </w:p>
    <w:p w14:paraId="58D42FC1" w14:textId="77777777" w:rsidR="00FE44DC" w:rsidRPr="00FE44DC" w:rsidRDefault="00FE44DC" w:rsidP="00FE44DC">
      <w:pPr>
        <w:pStyle w:val="ListParagraph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</w:p>
    <w:p w14:paraId="6B05CE9C" w14:textId="77777777" w:rsidR="00FE44DC" w:rsidRDefault="00FE44DC" w:rsidP="00FE44DC">
      <w:pPr>
        <w:pStyle w:val="ListParagraph"/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</w:p>
    <w:p w14:paraId="31136780" w14:textId="4CC6D60C" w:rsidR="0026222A" w:rsidRPr="0026222A" w:rsidRDefault="0026222A" w:rsidP="00FE44DC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Can you calculate the frequency of the wave from this information? If so, what is it? If not, what additional information do you need?</w: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br/>
        <w:t> </w:t>
      </w:r>
    </w:p>
    <w:p w14:paraId="50765E0F" w14:textId="77777777" w:rsidR="0026222A" w:rsidRPr="0026222A" w:rsidRDefault="0026222A" w:rsidP="0026222A">
      <w:pPr>
        <w:shd w:val="clear" w:color="auto" w:fill="FFFFFF"/>
        <w:spacing w:after="90" w:line="240" w:lineRule="auto"/>
        <w:rPr>
          <w:rFonts w:ascii="Garamond" w:eastAsia="Times New Roman" w:hAnsi="Garamond" w:cs="Times New Roman"/>
          <w:color w:val="036A8F"/>
          <w:sz w:val="20"/>
          <w:szCs w:val="20"/>
          <w:u w:val="single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fldChar w:fldCharType="begin"/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instrText xml:space="preserve"> HYPERLINK "https://manoa.hawaii.edu/exploringourfluidearth/media_colorbox/2341/media_original/en" \o "" </w:instrTex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fldChar w:fldCharType="separate"/>
      </w:r>
    </w:p>
    <w:p w14:paraId="68034701" w14:textId="77777777" w:rsidR="0026222A" w:rsidRPr="0026222A" w:rsidRDefault="0026222A" w:rsidP="0026222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en-BM"/>
        </w:rPr>
      </w:pPr>
      <w:r w:rsidRPr="0026222A">
        <w:rPr>
          <w:rFonts w:ascii="Garamond" w:eastAsia="Times New Roman" w:hAnsi="Garamond" w:cs="Times New Roman"/>
          <w:noProof/>
          <w:color w:val="036A8F"/>
          <w:sz w:val="20"/>
          <w:szCs w:val="20"/>
          <w:lang w:eastAsia="en-BM"/>
        </w:rPr>
        <w:lastRenderedPageBreak/>
        <w:drawing>
          <wp:inline distT="0" distB="0" distL="0" distR="0" wp14:anchorId="3A1CAD5E" wp14:editId="7933BA00">
            <wp:extent cx="5856605" cy="2590800"/>
            <wp:effectExtent l="0" t="0" r="0" b="0"/>
            <wp:docPr id="1" name="Picture 1" descr="&lt;p&gt;&lt;strong&gt;Fig. 4.4.&lt;/strong&gt; Diagram of a moving wave&lt;/p&gt;&lt;br /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" descr="&lt;p&gt;&lt;strong&gt;Fig. 4.4.&lt;/strong&gt; Diagram of a moving wave&lt;/p&gt;&lt;br /&gt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8CEE" w14:textId="77777777" w:rsidR="0026222A" w:rsidRPr="0026222A" w:rsidRDefault="0026222A" w:rsidP="0026222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fldChar w:fldCharType="end"/>
      </w:r>
    </w:p>
    <w:p w14:paraId="02686733" w14:textId="50FBFBD6" w:rsidR="0026222A" w:rsidRPr="0026222A" w:rsidRDefault="0026222A" w:rsidP="0026222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en-BM"/>
        </w:rPr>
      </w:pPr>
    </w:p>
    <w:p w14:paraId="7A4BAFBE" w14:textId="76112DAA" w:rsidR="0026222A" w:rsidRPr="0026222A" w:rsidRDefault="00FE44DC" w:rsidP="00FE4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>
        <w:rPr>
          <w:rFonts w:ascii="Garamond" w:eastAsia="Times New Roman" w:hAnsi="Garamond" w:cs="Arial"/>
          <w:color w:val="3B3B3B"/>
          <w:sz w:val="20"/>
          <w:szCs w:val="20"/>
          <w:lang w:val="en-US" w:eastAsia="en-BM"/>
        </w:rPr>
        <w:t>The diagram above</w:t>
      </w:r>
      <w:r w:rsidR="0026222A"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 xml:space="preserve"> shows three wave crests moving to the right. When the crest of wave A passed point P, a watch reads 0.00 sec. When the crest of wave B passed point P, a watch reads 10.00 sec.</w:t>
      </w:r>
    </w:p>
    <w:p w14:paraId="44A21046" w14:textId="0C11C507" w:rsidR="0026222A" w:rsidRDefault="0026222A" w:rsidP="00FE44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What is the period of the wave?</w:t>
      </w:r>
    </w:p>
    <w:p w14:paraId="20C0512C" w14:textId="77777777" w:rsidR="00FE44DC" w:rsidRPr="0026222A" w:rsidRDefault="00FE44DC" w:rsidP="00FE44DC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</w:p>
    <w:p w14:paraId="18572EC4" w14:textId="0CF6BE3C" w:rsidR="0026222A" w:rsidRDefault="0026222A" w:rsidP="00FE44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What is the speed of the wave?</w:t>
      </w:r>
    </w:p>
    <w:p w14:paraId="70ECAE94" w14:textId="77777777" w:rsidR="00FE44DC" w:rsidRPr="0026222A" w:rsidRDefault="00FE44DC" w:rsidP="00FE44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</w:p>
    <w:p w14:paraId="63A9C6CE" w14:textId="77777777" w:rsidR="0026222A" w:rsidRPr="0026222A" w:rsidRDefault="0026222A" w:rsidP="00FE44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What is the frequency of the wave?</w:t>
      </w: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br/>
        <w:t> </w:t>
      </w:r>
    </w:p>
    <w:p w14:paraId="033CB01F" w14:textId="77777777" w:rsidR="0026222A" w:rsidRPr="0026222A" w:rsidRDefault="0026222A" w:rsidP="00FE4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Check your understanding of the following terms by defining them in your own words:</w:t>
      </w:r>
    </w:p>
    <w:p w14:paraId="1FD2B627" w14:textId="1E3C3A1E" w:rsidR="00FE44DC" w:rsidRPr="00FE44DC" w:rsidRDefault="00FE44DC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P</w:t>
      </w:r>
      <w:r w:rsidR="0026222A"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eriod</w:t>
      </w:r>
    </w:p>
    <w:p w14:paraId="4305FC7C" w14:textId="2D6F7E82" w:rsidR="00FE44DC" w:rsidRPr="00FE44DC" w:rsidRDefault="00FE44DC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W</w:t>
      </w:r>
      <w:r w:rsidR="0026222A"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avelength</w:t>
      </w:r>
    </w:p>
    <w:p w14:paraId="64BA3587" w14:textId="77777777" w:rsidR="0026222A" w:rsidRPr="0026222A" w:rsidRDefault="0026222A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speed</w:t>
      </w:r>
    </w:p>
    <w:p w14:paraId="56A475BA" w14:textId="77777777" w:rsidR="0026222A" w:rsidRPr="0026222A" w:rsidRDefault="0026222A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frequency</w:t>
      </w:r>
    </w:p>
    <w:p w14:paraId="7E4539CE" w14:textId="77777777" w:rsidR="0026222A" w:rsidRPr="0026222A" w:rsidRDefault="0026222A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height</w:t>
      </w:r>
    </w:p>
    <w:p w14:paraId="40C7A0DA" w14:textId="77777777" w:rsidR="0026222A" w:rsidRPr="0026222A" w:rsidRDefault="0026222A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crest</w:t>
      </w:r>
    </w:p>
    <w:p w14:paraId="45729F57" w14:textId="77777777" w:rsidR="0026222A" w:rsidRPr="0026222A" w:rsidRDefault="0026222A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trough</w:t>
      </w:r>
    </w:p>
    <w:p w14:paraId="5957A5C5" w14:textId="77777777" w:rsidR="0026222A" w:rsidRPr="0026222A" w:rsidRDefault="0026222A" w:rsidP="00FE44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ind w:left="851"/>
        <w:rPr>
          <w:rFonts w:ascii="Garamond" w:eastAsia="Times New Roman" w:hAnsi="Garamond" w:cs="Arial"/>
          <w:color w:val="3B3B3B"/>
          <w:sz w:val="20"/>
          <w:szCs w:val="20"/>
          <w:lang w:eastAsia="en-BM"/>
        </w:rPr>
      </w:pPr>
      <w:r w:rsidRPr="0026222A">
        <w:rPr>
          <w:rFonts w:ascii="Garamond" w:eastAsia="Times New Roman" w:hAnsi="Garamond" w:cs="Arial"/>
          <w:color w:val="3B3B3B"/>
          <w:sz w:val="20"/>
          <w:szCs w:val="20"/>
          <w:lang w:eastAsia="en-BM"/>
        </w:rPr>
        <w:t>profile</w:t>
      </w:r>
    </w:p>
    <w:p w14:paraId="127F5641" w14:textId="77777777" w:rsidR="0026222A" w:rsidRPr="0026222A" w:rsidRDefault="0026222A">
      <w:pPr>
        <w:rPr>
          <w:rFonts w:ascii="Garamond" w:hAnsi="Garamond"/>
          <w:sz w:val="20"/>
          <w:szCs w:val="20"/>
        </w:rPr>
      </w:pPr>
    </w:p>
    <w:sectPr w:rsidR="0026222A" w:rsidRPr="0026222A" w:rsidSect="00021C1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B23"/>
    <w:multiLevelType w:val="multilevel"/>
    <w:tmpl w:val="80F80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16130"/>
    <w:multiLevelType w:val="multilevel"/>
    <w:tmpl w:val="C89A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2A"/>
    <w:rsid w:val="00021C1A"/>
    <w:rsid w:val="0026222A"/>
    <w:rsid w:val="004F7779"/>
    <w:rsid w:val="005275E1"/>
    <w:rsid w:val="00D97C8C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C48"/>
  <w15:chartTrackingRefBased/>
  <w15:docId w15:val="{0964BC2A-05EC-47A6-B6CE-30CF7B8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M"/>
    </w:rPr>
  </w:style>
  <w:style w:type="character" w:customStyle="1" w:styleId="styles">
    <w:name w:val="styles"/>
    <w:basedOn w:val="DefaultParagraphFont"/>
    <w:rsid w:val="0026222A"/>
  </w:style>
  <w:style w:type="character" w:styleId="Strong">
    <w:name w:val="Strong"/>
    <w:basedOn w:val="DefaultParagraphFont"/>
    <w:uiPriority w:val="22"/>
    <w:qFormat/>
    <w:rsid w:val="0026222A"/>
    <w:rPr>
      <w:b/>
      <w:bCs/>
    </w:rPr>
  </w:style>
  <w:style w:type="paragraph" w:styleId="ListParagraph">
    <w:name w:val="List Paragraph"/>
    <w:basedOn w:val="Normal"/>
    <w:uiPriority w:val="34"/>
    <w:qFormat/>
    <w:rsid w:val="0026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514">
          <w:marLeft w:val="0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3</cp:revision>
  <cp:lastPrinted>2019-11-27T19:14:00Z</cp:lastPrinted>
  <dcterms:created xsi:type="dcterms:W3CDTF">2019-11-27T19:12:00Z</dcterms:created>
  <dcterms:modified xsi:type="dcterms:W3CDTF">2019-11-28T16:41:00Z</dcterms:modified>
</cp:coreProperties>
</file>